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8449" w14:textId="070EBF56" w:rsidR="004575B8" w:rsidRDefault="5B14DBEA" w:rsidP="5D2AE96D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</w:pPr>
      <w:r w:rsidRPr="5D2AE96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>International House Trust Assessment</w:t>
      </w:r>
      <w:r w:rsidR="664ADCA9" w:rsidRPr="5D2AE96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 xml:space="preserve"> - </w:t>
      </w:r>
      <w:r w:rsidR="00C94171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>UK</w:t>
      </w:r>
    </w:p>
    <w:p w14:paraId="0F4FD24C" w14:textId="675622CD" w:rsidR="004575B8" w:rsidRDefault="5B14DBEA" w:rsidP="5D2AE96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D2AE96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>Additional Institution Copy – Request Form</w:t>
      </w:r>
    </w:p>
    <w:p w14:paraId="143A47C1" w14:textId="04BDEEB3" w:rsidR="004575B8" w:rsidRDefault="5B14DBEA" w:rsidP="5D2AE96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2AE96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Please complete this form and email it to </w:t>
      </w:r>
      <w:r w:rsidR="00C94171" w:rsidRPr="00C94171">
        <w:rPr>
          <w:rFonts w:ascii="Calibri" w:eastAsia="Calibri" w:hAnsi="Calibri" w:cs="Calibri"/>
          <w:sz w:val="24"/>
          <w:szCs w:val="24"/>
          <w:lang w:val="en-GB"/>
        </w:rPr>
        <w:t>ielts@i</w:t>
      </w:r>
      <w:r w:rsidR="00C94171">
        <w:rPr>
          <w:rFonts w:ascii="Calibri" w:eastAsia="Calibri" w:hAnsi="Calibri" w:cs="Calibri"/>
          <w:sz w:val="24"/>
          <w:szCs w:val="24"/>
          <w:lang w:val="en-GB"/>
        </w:rPr>
        <w:t>hlondon.com</w:t>
      </w:r>
    </w:p>
    <w:p w14:paraId="6039459B" w14:textId="493C372D" w:rsidR="004575B8" w:rsidRDefault="5B14DBEA" w:rsidP="5D2AE96D">
      <w:pPr>
        <w:spacing w:before="120"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2AE96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FIRST NAME:</w:t>
      </w:r>
    </w:p>
    <w:p w14:paraId="175198E1" w14:textId="12932B2D" w:rsidR="004575B8" w:rsidRDefault="5B14DBEA" w:rsidP="5D2AE96D">
      <w:pPr>
        <w:spacing w:before="120"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2AE96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SURNAME:</w:t>
      </w:r>
    </w:p>
    <w:p w14:paraId="30FCD605" w14:textId="710C2BAC" w:rsidR="004575B8" w:rsidRDefault="5B14DBEA" w:rsidP="5D2AE96D">
      <w:pPr>
        <w:spacing w:before="120"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2AE96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ID DOCUMENT NUMBER:</w:t>
      </w:r>
    </w:p>
    <w:p w14:paraId="5BD036CF" w14:textId="7F87B75C" w:rsidR="004575B8" w:rsidRDefault="5B14DBEA" w:rsidP="5D2AE96D">
      <w:pPr>
        <w:spacing w:before="120"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2AE96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REFERENCE NUMBER:</w:t>
      </w:r>
    </w:p>
    <w:p w14:paraId="4F3C01FE" w14:textId="34419327" w:rsidR="004575B8" w:rsidRDefault="5B14DBEA" w:rsidP="5D2AE96D">
      <w:pPr>
        <w:spacing w:before="120" w:after="12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</w:pPr>
      <w:r w:rsidRPr="5D2AE96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TEST DATE:</w:t>
      </w:r>
    </w:p>
    <w:p w14:paraId="38139403" w14:textId="04A14E0D" w:rsidR="004575B8" w:rsidRDefault="5B14DBEA" w:rsidP="5D2AE96D">
      <w:pPr>
        <w:spacing w:before="1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2AE96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 xml:space="preserve">EMAIL ADDRESS: </w:t>
      </w:r>
    </w:p>
    <w:p w14:paraId="2101A1E4" w14:textId="4A80BC86" w:rsidR="004575B8" w:rsidRDefault="5B14DBEA" w:rsidP="00C94171">
      <w:pPr>
        <w:spacing w:before="1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2AE96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TELEPHONE NUMBER:</w:t>
      </w:r>
    </w:p>
    <w:p w14:paraId="7F3099AD" w14:textId="77777777" w:rsidR="00E74287" w:rsidRPr="00E74287" w:rsidRDefault="00C94171" w:rsidP="00E74287">
      <w:pPr>
        <w:spacing w:before="100" w:beforeAutospacing="1" w:after="165"/>
        <w:rPr>
          <w:rFonts w:cstheme="minorHAnsi"/>
        </w:rPr>
      </w:pPr>
      <w:r w:rsidRPr="00E74287">
        <w:rPr>
          <w:rFonts w:ascii="Calibri" w:eastAsia="Calibri" w:hAnsi="Calibri" w:cs="Calibri"/>
          <w:color w:val="000000" w:themeColor="text1"/>
        </w:rPr>
        <w:t>*</w:t>
      </w:r>
      <w:r w:rsidR="00E74287" w:rsidRPr="00E74287">
        <w:rPr>
          <w:rFonts w:cstheme="minorHAnsi"/>
        </w:rPr>
        <w:t>You can request up to 5 Institution copies free of charge. (£25 will be charged for extra copies).</w:t>
      </w:r>
    </w:p>
    <w:p w14:paraId="47CD48FB" w14:textId="611FACD6" w:rsidR="00C94171" w:rsidRPr="00E74287" w:rsidRDefault="00E74287" w:rsidP="00E74287">
      <w:pPr>
        <w:spacing w:before="100" w:beforeAutospacing="1" w:after="165"/>
        <w:rPr>
          <w:rFonts w:ascii="Segoe UI" w:hAnsi="Segoe UI" w:cs="Segoe UI"/>
          <w:color w:val="FF0000"/>
        </w:rPr>
      </w:pPr>
      <w:r w:rsidRPr="00E74287">
        <w:rPr>
          <w:rFonts w:cstheme="minorHAnsi"/>
        </w:rPr>
        <w:t>Please complete and send it back to us by email so we can process your request. If you are requesting more than 5 copies or have already requested more than 5, we will contact you</w:t>
      </w:r>
      <w:r w:rsidRPr="00E74287">
        <w:rPr>
          <w:rFonts w:cstheme="minorHAnsi"/>
        </w:rPr>
        <w:t>.</w:t>
      </w:r>
    </w:p>
    <w:p w14:paraId="0E696E96" w14:textId="3F3B900F" w:rsidR="004575B8" w:rsidRPr="00E74287" w:rsidRDefault="5B14DBEA" w:rsidP="5D2AE96D">
      <w:pPr>
        <w:rPr>
          <w:rFonts w:ascii="Calibri" w:eastAsia="Calibri" w:hAnsi="Calibri" w:cs="Calibri"/>
          <w:color w:val="000000" w:themeColor="text1"/>
          <w:lang w:val="en-GB"/>
        </w:rPr>
      </w:pPr>
      <w:r w:rsidRPr="00E74287">
        <w:rPr>
          <w:rFonts w:ascii="Calibri" w:eastAsia="Calibri" w:hAnsi="Calibri" w:cs="Calibri"/>
          <w:color w:val="000000" w:themeColor="text1"/>
          <w:lang w:val="en-GB"/>
        </w:rPr>
        <w:t xml:space="preserve">I </w:t>
      </w:r>
      <w:r w:rsidR="1C4CD063" w:rsidRPr="00E74287">
        <w:rPr>
          <w:rFonts w:ascii="Calibri" w:eastAsia="Calibri" w:hAnsi="Calibri" w:cs="Calibri"/>
          <w:color w:val="000000" w:themeColor="text1"/>
          <w:lang w:val="en-GB"/>
        </w:rPr>
        <w:t>request and authorise International House Trust Assessment</w:t>
      </w:r>
      <w:r w:rsidRPr="00E74287">
        <w:rPr>
          <w:rFonts w:ascii="Calibri" w:eastAsia="Calibri" w:hAnsi="Calibri" w:cs="Calibri"/>
          <w:color w:val="000000" w:themeColor="text1"/>
          <w:lang w:val="en-GB"/>
        </w:rPr>
        <w:t xml:space="preserve"> to share my IELTS results with the following Institutions/Organisations: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72"/>
      </w:tblGrid>
      <w:tr w:rsidR="5D2AE96D" w14:paraId="6676C545" w14:textId="77777777" w:rsidTr="5D2AE96D">
        <w:trPr>
          <w:trHeight w:val="1890"/>
        </w:trPr>
        <w:tc>
          <w:tcPr>
            <w:tcW w:w="9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2243" w14:textId="6D7218A8" w:rsidR="5D2AE96D" w:rsidRDefault="5D2AE96D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Institution Name:</w:t>
            </w:r>
          </w:p>
          <w:p w14:paraId="77C87C51" w14:textId="1D4124F4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103DD9AD" w14:textId="3B89EEF2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078368A7" w14:textId="74D5F6A6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48F0198C" w14:textId="3A7D94A8" w:rsidR="5D2AE96D" w:rsidRDefault="5D2AE96D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Institution Address:</w:t>
            </w:r>
          </w:p>
          <w:p w14:paraId="5CC80F10" w14:textId="7B69BB74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4EBB9899" w14:textId="39C42FFC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0F1E29ED" w14:textId="1ACC7011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26E3150A" w14:textId="4AC4CD60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5B5ED618" w14:textId="3BB76A9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Department/Contact Name:</w:t>
            </w:r>
          </w:p>
          <w:p w14:paraId="16F66703" w14:textId="3AF44876" w:rsidR="5D2AE96D" w:rsidRDefault="5D2AE96D" w:rsidP="5D2AE96D">
            <w:pPr>
              <w:rPr>
                <w:rFonts w:ascii="Calibri" w:eastAsia="Calibri" w:hAnsi="Calibri" w:cs="Calibri"/>
              </w:rPr>
            </w:pPr>
          </w:p>
          <w:p w14:paraId="718B4601" w14:textId="0E13E568" w:rsidR="5D2AE96D" w:rsidRDefault="5D2AE96D" w:rsidP="5D2AE96D">
            <w:pPr>
              <w:rPr>
                <w:rFonts w:ascii="Calibri" w:eastAsia="Calibri" w:hAnsi="Calibri" w:cs="Calibri"/>
              </w:rPr>
            </w:pPr>
          </w:p>
          <w:p w14:paraId="2C548BA4" w14:textId="77777777" w:rsidR="00C94171" w:rsidRDefault="00C94171" w:rsidP="5D2AE96D">
            <w:pPr>
              <w:rPr>
                <w:rFonts w:ascii="Calibri" w:eastAsia="Calibri" w:hAnsi="Calibri" w:cs="Calibri"/>
              </w:rPr>
            </w:pPr>
          </w:p>
          <w:p w14:paraId="2E0A9155" w14:textId="41F00C43" w:rsidR="5D2AE96D" w:rsidRDefault="5D2AE96D" w:rsidP="5D2AE96D">
            <w:pPr>
              <w:rPr>
                <w:rFonts w:ascii="Calibri" w:eastAsia="Calibri" w:hAnsi="Calibri" w:cs="Calibri"/>
              </w:rPr>
            </w:pPr>
          </w:p>
          <w:p w14:paraId="3FBC54CC" w14:textId="3ECD5703" w:rsidR="5D2AE96D" w:rsidRDefault="5D2AE96D" w:rsidP="5D2AE96D">
            <w:pPr>
              <w:rPr>
                <w:rFonts w:ascii="Calibri" w:eastAsia="Calibri" w:hAnsi="Calibri" w:cs="Calibri"/>
              </w:rPr>
            </w:pPr>
          </w:p>
        </w:tc>
      </w:tr>
      <w:tr w:rsidR="5D2AE96D" w14:paraId="0F72026D" w14:textId="77777777" w:rsidTr="5D2AE96D">
        <w:tc>
          <w:tcPr>
            <w:tcW w:w="9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C2A0" w14:textId="6D7218A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lastRenderedPageBreak/>
              <w:t>Institution Name:</w:t>
            </w:r>
          </w:p>
          <w:p w14:paraId="536BFD36" w14:textId="1D4124F4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7CEF7489" w14:textId="3B89EEF2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06A220CF" w14:textId="74D5F6A6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2EB212F0" w14:textId="3A7D94A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Institution Address:</w:t>
            </w:r>
          </w:p>
          <w:p w14:paraId="7D513CE4" w14:textId="7B69BB74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27CAC4C9" w14:textId="39C42FFC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52629200" w14:textId="426873C9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5BB74150" w14:textId="63F8F531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2C1CF6B9" w14:textId="3BB76A9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Department/Contact Name:</w:t>
            </w:r>
          </w:p>
          <w:p w14:paraId="0F945CD3" w14:textId="38447FF5" w:rsidR="5D2AE96D" w:rsidRDefault="5D2AE96D" w:rsidP="5D2AE96D">
            <w:pPr>
              <w:rPr>
                <w:rFonts w:ascii="Calibri" w:eastAsia="Calibri" w:hAnsi="Calibri" w:cs="Calibri"/>
              </w:rPr>
            </w:pPr>
          </w:p>
          <w:p w14:paraId="43264138" w14:textId="4E7B3C6F" w:rsidR="5D2AE96D" w:rsidRDefault="5D2AE96D" w:rsidP="5D2AE96D">
            <w:pPr>
              <w:rPr>
                <w:rFonts w:ascii="Calibri" w:eastAsia="Calibri" w:hAnsi="Calibri" w:cs="Calibri"/>
              </w:rPr>
            </w:pPr>
          </w:p>
        </w:tc>
      </w:tr>
      <w:tr w:rsidR="5D2AE96D" w14:paraId="555D6679" w14:textId="77777777" w:rsidTr="5D2AE96D">
        <w:trPr>
          <w:trHeight w:val="405"/>
        </w:trPr>
        <w:tc>
          <w:tcPr>
            <w:tcW w:w="9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A2D6" w14:textId="6D7218A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Institution Name:</w:t>
            </w:r>
          </w:p>
          <w:p w14:paraId="5F2AE952" w14:textId="1D4124F4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3D7F72B6" w14:textId="0CE5DDEF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697FDA2F" w14:textId="77777777" w:rsidR="00C94171" w:rsidRDefault="00C94171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52146B2F" w14:textId="74D5F6A6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0F17522D" w14:textId="3A7D94A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Institution Address:</w:t>
            </w:r>
          </w:p>
          <w:p w14:paraId="670F3D4F" w14:textId="7B69BB74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6696096A" w14:textId="39C42FFC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56037C9F" w14:textId="0D8C6B45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7F509888" w14:textId="1ACC7011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2FAAE20D" w14:textId="4AC4CD60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295BCFDD" w14:textId="3BB76A9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Department/Contact Name:</w:t>
            </w:r>
          </w:p>
          <w:p w14:paraId="2843510C" w14:textId="427DE9A5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73793B53" w14:textId="77777777" w:rsidR="00C94171" w:rsidRDefault="00C94171" w:rsidP="5D2AE96D">
            <w:pPr>
              <w:rPr>
                <w:rFonts w:ascii="Calibri" w:eastAsia="Calibri" w:hAnsi="Calibri" w:cs="Calibri"/>
              </w:rPr>
            </w:pPr>
          </w:p>
          <w:p w14:paraId="3676941B" w14:textId="14534714" w:rsidR="5D2AE96D" w:rsidRDefault="5D2AE96D" w:rsidP="5D2AE96D">
            <w:pPr>
              <w:rPr>
                <w:rFonts w:ascii="Calibri" w:eastAsia="Calibri" w:hAnsi="Calibri" w:cs="Calibri"/>
              </w:rPr>
            </w:pPr>
          </w:p>
          <w:p w14:paraId="655E8C69" w14:textId="67A483A1" w:rsidR="5D2AE96D" w:rsidRDefault="5D2AE96D" w:rsidP="5D2AE96D">
            <w:pPr>
              <w:rPr>
                <w:rFonts w:ascii="Calibri" w:eastAsia="Calibri" w:hAnsi="Calibri" w:cs="Calibri"/>
              </w:rPr>
            </w:pPr>
          </w:p>
        </w:tc>
      </w:tr>
      <w:tr w:rsidR="5D2AE96D" w14:paraId="5A8FA9B5" w14:textId="77777777" w:rsidTr="5D2AE96D">
        <w:trPr>
          <w:trHeight w:val="405"/>
        </w:trPr>
        <w:tc>
          <w:tcPr>
            <w:tcW w:w="9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DAAC" w14:textId="6D7218A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lastRenderedPageBreak/>
              <w:t>Institution Name:</w:t>
            </w:r>
          </w:p>
          <w:p w14:paraId="5A851894" w14:textId="1D4124F4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2904CF81" w14:textId="3B89EEF2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55C6D27F" w14:textId="74D5F6A6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3CDF481D" w14:textId="3A7D94A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Institution Address:</w:t>
            </w:r>
          </w:p>
          <w:p w14:paraId="583E9871" w14:textId="7B69BB74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3BBD91AF" w14:textId="39C42FFC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4C33A196" w14:textId="22277100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73A564B3" w14:textId="4AC4CD60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37F82290" w14:textId="3BB76A9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Department/Contact Name:</w:t>
            </w:r>
          </w:p>
          <w:p w14:paraId="3EF3A93D" w14:textId="344982B6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4CD6D200" w14:textId="5F9AA658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3438C131" w14:textId="3360DA95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34937AD2" w14:textId="4D221B45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5D2AE96D" w14:paraId="5668536E" w14:textId="77777777" w:rsidTr="5D2AE96D">
        <w:trPr>
          <w:trHeight w:val="405"/>
        </w:trPr>
        <w:tc>
          <w:tcPr>
            <w:tcW w:w="9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E1BE" w14:textId="6D7218A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Institution Name:</w:t>
            </w:r>
          </w:p>
          <w:p w14:paraId="45A91A95" w14:textId="1D4124F4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561CA6C1" w14:textId="3B89EEF2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2EE19C10" w14:textId="74D5F6A6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40777C24" w14:textId="3A7D94A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Institution Address:</w:t>
            </w:r>
          </w:p>
          <w:p w14:paraId="3BC58C06" w14:textId="7B69BB74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6DF6F9F4" w14:textId="39C42FFC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6CD72809" w14:textId="1ACC7011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679A8B42" w14:textId="4AC4CD60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3FF735DB" w14:textId="3BB76A98" w:rsidR="4C6A7591" w:rsidRDefault="4C6A7591" w:rsidP="5D2AE96D">
            <w:pPr>
              <w:rPr>
                <w:rFonts w:ascii="Calibri" w:eastAsia="Calibri" w:hAnsi="Calibri" w:cs="Calibri"/>
              </w:rPr>
            </w:pPr>
            <w:r w:rsidRPr="5D2AE96D">
              <w:rPr>
                <w:rFonts w:ascii="Calibri" w:eastAsia="Calibri" w:hAnsi="Calibri" w:cs="Calibri"/>
                <w:lang w:val="en-GB"/>
              </w:rPr>
              <w:t>Department/Contact Name:</w:t>
            </w:r>
          </w:p>
          <w:p w14:paraId="61B46853" w14:textId="146B9536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46F0A61C" w14:textId="6BB723EB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50EA536B" w14:textId="0ECC8180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  <w:p w14:paraId="7AFFA47F" w14:textId="61890F4A" w:rsidR="5D2AE96D" w:rsidRDefault="5D2AE96D" w:rsidP="5D2AE96D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2C078E63" w14:textId="1BF3472C" w:rsidR="004575B8" w:rsidRDefault="004575B8" w:rsidP="5D2AE96D"/>
    <w:sectPr w:rsidR="00457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2105DF"/>
    <w:rsid w:val="004575B8"/>
    <w:rsid w:val="004F5D21"/>
    <w:rsid w:val="00C94171"/>
    <w:rsid w:val="00E74287"/>
    <w:rsid w:val="059CC616"/>
    <w:rsid w:val="13590BDD"/>
    <w:rsid w:val="18FF2A10"/>
    <w:rsid w:val="1A9AFA71"/>
    <w:rsid w:val="1C36CAD2"/>
    <w:rsid w:val="1C4CD063"/>
    <w:rsid w:val="34558209"/>
    <w:rsid w:val="4C6A7591"/>
    <w:rsid w:val="5B14DBEA"/>
    <w:rsid w:val="5BF3FF6F"/>
    <w:rsid w:val="5D2AE96D"/>
    <w:rsid w:val="5D8FCFD0"/>
    <w:rsid w:val="5F2105DF"/>
    <w:rsid w:val="63E5E8F7"/>
    <w:rsid w:val="664ADCA9"/>
    <w:rsid w:val="7CCBB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05DF"/>
  <w15:chartTrackingRefBased/>
  <w15:docId w15:val="{DA1A48D4-AF5D-4FAB-AAF7-7307F58E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1D080A0777D4F846802116F197565" ma:contentTypeVersion="12" ma:contentTypeDescription="Create a new document." ma:contentTypeScope="" ma:versionID="135459c60b79a79b3ea963fa49c969b7">
  <xsd:schema xmlns:xsd="http://www.w3.org/2001/XMLSchema" xmlns:xs="http://www.w3.org/2001/XMLSchema" xmlns:p="http://schemas.microsoft.com/office/2006/metadata/properties" xmlns:ns2="e6fef932-28b7-440e-a18a-6bcc52a66e1c" xmlns:ns3="bdfeeb8f-58e4-4e8e-b65c-378dc027ce17" targetNamespace="http://schemas.microsoft.com/office/2006/metadata/properties" ma:root="true" ma:fieldsID="b00573c26377d540aae11fe2dcb262ec" ns2:_="" ns3:_="">
    <xsd:import namespace="e6fef932-28b7-440e-a18a-6bcc52a66e1c"/>
    <xsd:import namespace="bdfeeb8f-58e4-4e8e-b65c-378dc027ce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ef932-28b7-440e-a18a-6bcc52a66e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eeb8f-58e4-4e8e-b65c-378dc027c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95B24-9BD2-4902-9085-FB29EE37A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ef932-28b7-440e-a18a-6bcc52a66e1c"/>
    <ds:schemaRef ds:uri="bdfeeb8f-58e4-4e8e-b65c-378dc027c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C779E-8F9F-4EA7-9CE3-9446D28BA8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99563-0280-403D-8E27-99943875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Moscardo</dc:creator>
  <cp:keywords/>
  <dc:description/>
  <cp:lastModifiedBy>Daniel jones</cp:lastModifiedBy>
  <cp:revision>2</cp:revision>
  <dcterms:created xsi:type="dcterms:W3CDTF">2023-03-20T13:45:00Z</dcterms:created>
  <dcterms:modified xsi:type="dcterms:W3CDTF">2023-03-20T13:45:00Z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0x0101005DC1D080A0777D4F846802116F197565</vt:lpwstr>
  </property>
</Properties>
</file>