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A3EE" w14:textId="17FF2EE4" w:rsidR="00650D76" w:rsidRDefault="79BBCD4B" w:rsidP="212D83B9">
      <w:pPr>
        <w:rPr>
          <w:b/>
          <w:bCs/>
          <w:sz w:val="28"/>
          <w:szCs w:val="28"/>
        </w:rPr>
      </w:pPr>
      <w:r w:rsidRPr="212D83B9">
        <w:rPr>
          <w:b/>
          <w:bCs/>
          <w:sz w:val="28"/>
          <w:szCs w:val="28"/>
        </w:rPr>
        <w:t>INTERNATIONAL HOUSE TRUST ASSESSMENT</w:t>
      </w:r>
    </w:p>
    <w:p w14:paraId="572008DD" w14:textId="74C8F0C7" w:rsidR="00650D76" w:rsidRDefault="79BBCD4B" w:rsidP="212D83B9">
      <w:pPr>
        <w:rPr>
          <w:b/>
          <w:bCs/>
          <w:sz w:val="28"/>
          <w:szCs w:val="28"/>
          <w:u w:val="single"/>
        </w:rPr>
      </w:pPr>
      <w:r w:rsidRPr="212D83B9">
        <w:rPr>
          <w:b/>
          <w:bCs/>
          <w:sz w:val="28"/>
          <w:szCs w:val="28"/>
          <w:u w:val="single"/>
        </w:rPr>
        <w:t>REPLACEMENT TRF REQUEST FORM</w:t>
      </w:r>
    </w:p>
    <w:p w14:paraId="4E58CA27" w14:textId="0556A9D9" w:rsidR="00650D76" w:rsidRDefault="79BBCD4B">
      <w:r>
        <w:t xml:space="preserve">Replacements are </w:t>
      </w:r>
      <w:r w:rsidR="712A3C28">
        <w:t>only available in the event of loss/error of original Test Report Form</w:t>
      </w:r>
      <w:r w:rsidR="003E755B">
        <w:t>.</w:t>
      </w:r>
    </w:p>
    <w:p w14:paraId="66DF214A" w14:textId="0713FB2D" w:rsidR="00650D76" w:rsidRDefault="712A3C28" w:rsidP="212D83B9">
      <w:r>
        <w:t xml:space="preserve">Only one copy can be requested at </w:t>
      </w:r>
      <w:proofErr w:type="gramStart"/>
      <w:r>
        <w:t>a cost</w:t>
      </w:r>
      <w:proofErr w:type="gramEnd"/>
      <w:r>
        <w:t xml:space="preserve"> of £</w:t>
      </w:r>
      <w:r w:rsidR="00391405">
        <w:t>3</w:t>
      </w:r>
      <w:r>
        <w:t>5.</w:t>
      </w:r>
    </w:p>
    <w:p w14:paraId="04122BE6" w14:textId="3A120D3A" w:rsidR="00650D76" w:rsidRDefault="00650D76" w:rsidP="212D83B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7200"/>
      </w:tblGrid>
      <w:tr w:rsidR="212D83B9" w14:paraId="07D606DD" w14:textId="77777777" w:rsidTr="212D83B9">
        <w:trPr>
          <w:trHeight w:val="45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088C1AFA" w14:textId="071F7737" w:rsidR="173D2C0E" w:rsidRDefault="173D2C0E" w:rsidP="212D83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Test date: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490BEF" w14:textId="0B9B732C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032E0243" w14:textId="513EBF66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613A2133" w14:textId="77777777" w:rsidTr="212D83B9">
        <w:trPr>
          <w:trHeight w:val="40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50E13944" w14:textId="38250A6A" w:rsidR="173D2C0E" w:rsidRDefault="173D2C0E" w:rsidP="212D83B9">
            <w:pPr>
              <w:spacing w:before="8" w:line="140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Test Venue: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60B536" w14:textId="0FC739AC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0BA1FA33" w14:textId="77777777" w:rsidTr="212D83B9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626D3DC2" w14:textId="0F5FD8EE" w:rsidR="173D2C0E" w:rsidRDefault="173D2C0E" w:rsidP="212D83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ID number: 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DF636F" w14:textId="0FE0D52D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45ED02F0" w14:textId="7806D6F5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7C45AF37" w14:textId="77777777" w:rsidTr="212D83B9">
        <w:trPr>
          <w:trHeight w:val="495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1EFC4F99" w14:textId="56436CF0" w:rsidR="173D2C0E" w:rsidRDefault="173D2C0E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Candidate name</w:t>
            </w:r>
            <w:r w:rsidR="4B104387"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5DA9DD" w14:textId="616CB04C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1EB30873" w14:textId="0646DF73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01B07004" w14:textId="0E53EC66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36D4542B" w14:textId="77777777" w:rsidTr="003E755B">
        <w:trPr>
          <w:trHeight w:val="943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1281886F" w14:textId="2BA4754A" w:rsidR="212D83B9" w:rsidRDefault="212D83B9" w:rsidP="212D83B9">
            <w:pPr>
              <w:spacing w:before="1" w:line="170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B0BF77" w14:textId="15F56E58" w:rsidR="173D2C0E" w:rsidRDefault="173D2C0E" w:rsidP="212D83B9">
            <w:pPr>
              <w:ind w:left="100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Candidate number</w:t>
            </w:r>
            <w:r w:rsidR="003E755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or reference number</w:t>
            </w: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:</w:t>
            </w:r>
          </w:p>
          <w:p w14:paraId="69764A6C" w14:textId="47141ADC" w:rsidR="212D83B9" w:rsidRDefault="212D83B9" w:rsidP="212D83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8B395F" w14:textId="5436767F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681978FD" w14:textId="77777777" w:rsidTr="212D83B9">
        <w:trPr>
          <w:trHeight w:val="114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20BD9CA3" w14:textId="1E36704D" w:rsidR="212D83B9" w:rsidRDefault="212D83B9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Candidate’s address: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D54BE0" w14:textId="622D88F5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</w:p>
          <w:p w14:paraId="5E8506EC" w14:textId="4EB87B0D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16C5F52" w14:textId="0073F4C9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6FA1FD42" w14:textId="59CC6FD2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5D88EA48" w14:textId="1D9B1CB9" w:rsidR="212D83B9" w:rsidRDefault="212D83B9" w:rsidP="212D83B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212D83B9" w14:paraId="7B9BA211" w14:textId="77777777" w:rsidTr="212D83B9">
        <w:trPr>
          <w:trHeight w:val="57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75EE6861" w14:textId="6A3285D2" w:rsidR="212D83B9" w:rsidRDefault="212D83B9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Candidate signature: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1DE064" w14:textId="4306B76A" w:rsidR="212D83B9" w:rsidRDefault="212D83B9" w:rsidP="212D83B9">
            <w:pPr>
              <w:spacing w:before="8" w:line="170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81ACDF" w14:textId="2FE6CCB9" w:rsidR="212D83B9" w:rsidRDefault="212D83B9" w:rsidP="212D83B9">
            <w:pPr>
              <w:spacing w:before="8" w:line="170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FA14EF" w14:textId="604F1945" w:rsidR="212D83B9" w:rsidRDefault="212D83B9" w:rsidP="212D83B9">
            <w:pPr>
              <w:spacing w:before="8" w:line="170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082AD4" w14:textId="2F2D84A0" w:rsidR="212D83B9" w:rsidRDefault="212D83B9" w:rsidP="212D83B9">
            <w:pPr>
              <w:spacing w:before="8" w:line="170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                                                                                      Date:            /                         /              </w:t>
            </w:r>
          </w:p>
        </w:tc>
      </w:tr>
      <w:tr w:rsidR="212D83B9" w14:paraId="374E97B0" w14:textId="77777777" w:rsidTr="212D83B9">
        <w:trPr>
          <w:trHeight w:val="57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E5E5"/>
            <w:vAlign w:val="center"/>
          </w:tcPr>
          <w:p w14:paraId="2CD62963" w14:textId="2AD1A3E7" w:rsidR="4DC67924" w:rsidRDefault="4DC67924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Replacement </w:t>
            </w:r>
            <w:r w:rsidR="212D83B9"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Fee: </w:t>
            </w:r>
          </w:p>
          <w:p w14:paraId="7A2AB3AB" w14:textId="321ABBC2" w:rsidR="4D50801C" w:rsidRDefault="212D83B9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£</w:t>
            </w:r>
            <w:r w:rsidR="0039140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35</w:t>
            </w:r>
          </w:p>
          <w:p w14:paraId="6B112119" w14:textId="4B1E9EB0" w:rsidR="212D83B9" w:rsidRDefault="212D83B9" w:rsidP="212D83B9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12D83B9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Payment reference number:</w:t>
            </w:r>
          </w:p>
        </w:tc>
        <w:tc>
          <w:tcPr>
            <w:tcW w:w="7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C67AF4" w14:textId="45B96D09" w:rsidR="212D83B9" w:rsidRDefault="212D83B9" w:rsidP="212D83B9">
            <w:pPr>
              <w:spacing w:before="8" w:line="170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FDA220" w14:textId="72E6EE07" w:rsidR="212D83B9" w:rsidRDefault="212D83B9" w:rsidP="212D83B9">
            <w:pPr>
              <w:spacing w:before="8" w:line="170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668693C6" w14:textId="25FB92B2" w:rsidR="212D83B9" w:rsidRDefault="212D83B9" w:rsidP="212D83B9">
            <w:pPr>
              <w:spacing w:before="8" w:line="170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C078E63" w14:textId="108EC35A" w:rsidR="00650D76" w:rsidRDefault="00650D76" w:rsidP="212D83B9"/>
    <w:sectPr w:rsidR="00650D7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D3ED" w14:textId="77777777" w:rsidR="00712050" w:rsidRDefault="00712050" w:rsidP="003E755B">
      <w:pPr>
        <w:spacing w:after="0" w:line="240" w:lineRule="auto"/>
      </w:pPr>
      <w:r>
        <w:separator/>
      </w:r>
    </w:p>
  </w:endnote>
  <w:endnote w:type="continuationSeparator" w:id="0">
    <w:p w14:paraId="32D438C7" w14:textId="77777777" w:rsidR="00712050" w:rsidRDefault="00712050" w:rsidP="003E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BACC" w14:textId="77777777" w:rsidR="00712050" w:rsidRDefault="00712050" w:rsidP="003E755B">
      <w:pPr>
        <w:spacing w:after="0" w:line="240" w:lineRule="auto"/>
      </w:pPr>
      <w:r>
        <w:separator/>
      </w:r>
    </w:p>
  </w:footnote>
  <w:footnote w:type="continuationSeparator" w:id="0">
    <w:p w14:paraId="6C0072A8" w14:textId="77777777" w:rsidR="00712050" w:rsidRDefault="00712050" w:rsidP="003E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6635" w14:textId="77777777" w:rsidR="003E755B" w:rsidRPr="003E755B" w:rsidRDefault="003E755B" w:rsidP="003E755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 w:eastAsia="en-GB"/>
      </w:rPr>
    </w:pPr>
  </w:p>
  <w:p w14:paraId="781A04EC" w14:textId="77777777" w:rsidR="003E755B" w:rsidRDefault="003E75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F78A3"/>
    <w:rsid w:val="000B5017"/>
    <w:rsid w:val="00391405"/>
    <w:rsid w:val="003E755B"/>
    <w:rsid w:val="00650D76"/>
    <w:rsid w:val="00712050"/>
    <w:rsid w:val="00952FC5"/>
    <w:rsid w:val="00C26D24"/>
    <w:rsid w:val="034519F4"/>
    <w:rsid w:val="12B33050"/>
    <w:rsid w:val="173D2C0E"/>
    <w:rsid w:val="1ABE4235"/>
    <w:rsid w:val="2041AE4C"/>
    <w:rsid w:val="212D83B9"/>
    <w:rsid w:val="222146AC"/>
    <w:rsid w:val="314B9509"/>
    <w:rsid w:val="31F04878"/>
    <w:rsid w:val="3FF713D9"/>
    <w:rsid w:val="48926C90"/>
    <w:rsid w:val="4B104387"/>
    <w:rsid w:val="4BE335AF"/>
    <w:rsid w:val="4D50801C"/>
    <w:rsid w:val="4DC67924"/>
    <w:rsid w:val="50CF78A3"/>
    <w:rsid w:val="63F33087"/>
    <w:rsid w:val="6D9A12CD"/>
    <w:rsid w:val="7083B27E"/>
    <w:rsid w:val="712A3C28"/>
    <w:rsid w:val="79BBCD4B"/>
    <w:rsid w:val="7E8AD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78A3"/>
  <w15:chartTrackingRefBased/>
  <w15:docId w15:val="{BD15CCE1-2BE6-4551-B32E-F6ED99E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3-9ptboldital">
    <w:name w:val="*Subhead 3 -9pt bold ital"/>
    <w:basedOn w:val="Normal"/>
    <w:qFormat/>
    <w:rsid w:val="212D83B9"/>
    <w:pPr>
      <w:spacing w:before="180"/>
      <w:ind w:left="397" w:hanging="397"/>
    </w:pPr>
    <w:rPr>
      <w:rFonts w:ascii="Arial" w:eastAsia="Times New Roman" w:hAnsi="Arial" w:cs="Arial"/>
      <w:b/>
      <w:bCs/>
      <w:i/>
      <w:iCs/>
      <w:sz w:val="18"/>
      <w:szCs w:val="18"/>
      <w:lang w:eastAsia="en-GB"/>
    </w:rPr>
  </w:style>
  <w:style w:type="paragraph" w:customStyle="1" w:styleId="Bodynumberlist">
    <w:name w:val="*Body number list"/>
    <w:basedOn w:val="Normal"/>
    <w:qFormat/>
    <w:rsid w:val="212D83B9"/>
    <w:pPr>
      <w:spacing w:before="80" w:line="220" w:lineRule="exact"/>
      <w:ind w:left="426" w:hanging="426"/>
    </w:pPr>
    <w:rPr>
      <w:rFonts w:ascii="Arial" w:eastAsia="Times New Roman" w:hAnsi="Arial" w:cs="Arial"/>
      <w:color w:val="000000" w:themeColor="text1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7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55B"/>
  </w:style>
  <w:style w:type="paragraph" w:styleId="Footer">
    <w:name w:val="footer"/>
    <w:basedOn w:val="Normal"/>
    <w:link w:val="FooterChar"/>
    <w:uiPriority w:val="99"/>
    <w:unhideWhenUsed/>
    <w:rsid w:val="003E7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D080A0777D4F846802116F197565" ma:contentTypeVersion="12" ma:contentTypeDescription="Create a new document." ma:contentTypeScope="" ma:versionID="135459c60b79a79b3ea963fa49c969b7">
  <xsd:schema xmlns:xsd="http://www.w3.org/2001/XMLSchema" xmlns:xs="http://www.w3.org/2001/XMLSchema" xmlns:p="http://schemas.microsoft.com/office/2006/metadata/properties" xmlns:ns2="e6fef932-28b7-440e-a18a-6bcc52a66e1c" xmlns:ns3="bdfeeb8f-58e4-4e8e-b65c-378dc027ce17" targetNamespace="http://schemas.microsoft.com/office/2006/metadata/properties" ma:root="true" ma:fieldsID="b00573c26377d540aae11fe2dcb262ec" ns2:_="" ns3:_="">
    <xsd:import namespace="e6fef932-28b7-440e-a18a-6bcc52a66e1c"/>
    <xsd:import namespace="bdfeeb8f-58e4-4e8e-b65c-378dc027c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f932-28b7-440e-a18a-6bcc52a6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eb8f-58e4-4e8e-b65c-378dc027c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8F1CD-D203-4974-B01A-F437A99DF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84EDC-37E5-4AD2-BEB0-1390F0DB8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f932-28b7-440e-a18a-6bcc52a66e1c"/>
    <ds:schemaRef ds:uri="bdfeeb8f-58e4-4e8e-b65c-378dc027c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2BE34-D94A-4869-A827-6AE190915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Moscardo</dc:creator>
  <cp:keywords/>
  <dc:description/>
  <cp:lastModifiedBy>Daniel Jones</cp:lastModifiedBy>
  <cp:revision>2</cp:revision>
  <dcterms:created xsi:type="dcterms:W3CDTF">2025-02-12T14:30:00Z</dcterms:created>
  <dcterms:modified xsi:type="dcterms:W3CDTF">2025-02-12T14:30:00Z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0x0101005DC1D080A0777D4F846802116F197565</vt:lpwstr>
  </property>
</Properties>
</file>